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4F64" w14:textId="77777777" w:rsidR="00EC2E60" w:rsidRPr="00514F64" w:rsidRDefault="00EC2E60" w:rsidP="00EC2E60">
      <w:pPr>
        <w:jc w:val="both"/>
        <w:rPr>
          <w:rFonts w:ascii="Calibri" w:hAnsi="Calibri" w:cs="Arial"/>
          <w:i/>
          <w:color w:val="FF0000"/>
          <w:sz w:val="20"/>
          <w:szCs w:val="20"/>
        </w:rPr>
      </w:pPr>
      <w:r w:rsidRPr="00514F64">
        <w:rPr>
          <w:rFonts w:ascii="Calibri" w:hAnsi="Calibri" w:cs="Arial"/>
          <w:b/>
          <w:i/>
          <w:color w:val="FF0000"/>
          <w:sz w:val="20"/>
          <w:szCs w:val="20"/>
        </w:rPr>
        <w:t>Dôležité upozornenie: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 xml:space="preserve"> </w:t>
      </w:r>
      <w:r>
        <w:rPr>
          <w:rFonts w:ascii="Calibri" w:hAnsi="Calibri" w:cs="Arial"/>
          <w:i/>
          <w:color w:val="FF0000"/>
          <w:sz w:val="20"/>
          <w:szCs w:val="20"/>
        </w:rPr>
        <w:t xml:space="preserve">Formulár projektu vyplňte na počítači tak, aby bola vyplnená každá biela bunka. 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 xml:space="preserve">V prípade, že </w:t>
      </w:r>
      <w:r>
        <w:rPr>
          <w:rFonts w:ascii="Calibri" w:hAnsi="Calibri" w:cs="Arial"/>
          <w:i/>
          <w:color w:val="FF0000"/>
          <w:sz w:val="20"/>
          <w:szCs w:val="20"/>
        </w:rPr>
        <w:t xml:space="preserve">sa Vášho projektu niečo netýka, </w:t>
      </w:r>
      <w:r w:rsidRPr="00514F64">
        <w:rPr>
          <w:rFonts w:ascii="Calibri" w:hAnsi="Calibri" w:cs="Arial"/>
          <w:i/>
          <w:color w:val="FF0000"/>
          <w:sz w:val="20"/>
          <w:szCs w:val="20"/>
        </w:rPr>
        <w:t>vpíšte do bunky pomlčku „-", resp. slovné spojenie „Netýka sa.“</w:t>
      </w:r>
    </w:p>
    <w:p w14:paraId="5A80A676" w14:textId="77777777" w:rsidR="00EC2E60" w:rsidRPr="00972303" w:rsidRDefault="00EC2E60" w:rsidP="00EC2E60">
      <w:pPr>
        <w:rPr>
          <w:rFonts w:ascii="Calibri" w:hAnsi="Calibri" w:cs="Arial"/>
          <w:sz w:val="22"/>
          <w:szCs w:val="22"/>
        </w:rPr>
      </w:pPr>
    </w:p>
    <w:p w14:paraId="147EF5E1" w14:textId="6DE29E05" w:rsidR="00EC2E60" w:rsidRDefault="00EC2E60" w:rsidP="00EC2E60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 w:rsidRPr="00972303">
        <w:rPr>
          <w:rFonts w:ascii="Calibri" w:hAnsi="Calibri" w:cs="Arial"/>
          <w:b/>
          <w:sz w:val="28"/>
          <w:szCs w:val="28"/>
        </w:rPr>
        <w:t>ŽIADOSŤ</w:t>
      </w:r>
    </w:p>
    <w:p w14:paraId="29D51503" w14:textId="77777777" w:rsidR="00E65512" w:rsidRPr="00972303" w:rsidRDefault="00E65512" w:rsidP="00E65512">
      <w:pPr>
        <w:ind w:left="284"/>
        <w:rPr>
          <w:rFonts w:ascii="Calibri" w:hAnsi="Calibri" w:cs="Arial"/>
          <w:b/>
          <w:sz w:val="28"/>
          <w:szCs w:val="28"/>
        </w:rPr>
      </w:pP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413"/>
        <w:gridCol w:w="1134"/>
        <w:gridCol w:w="435"/>
        <w:gridCol w:w="1266"/>
        <w:gridCol w:w="1559"/>
        <w:gridCol w:w="851"/>
        <w:gridCol w:w="1275"/>
      </w:tblGrid>
      <w:tr w:rsidR="00E65512" w:rsidRPr="00972303" w14:paraId="2F57C4A3" w14:textId="77777777" w:rsidTr="00910C73">
        <w:trPr>
          <w:trHeight w:val="571"/>
        </w:trPr>
        <w:tc>
          <w:tcPr>
            <w:tcW w:w="9639" w:type="dxa"/>
            <w:gridSpan w:val="8"/>
            <w:shd w:val="clear" w:color="auto" w:fill="A8D08D" w:themeFill="accent6" w:themeFillTint="99"/>
            <w:vAlign w:val="center"/>
          </w:tcPr>
          <w:p w14:paraId="5C39C56D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1.1 Základné informácie o žiadateľovi</w:t>
            </w:r>
          </w:p>
        </w:tc>
      </w:tr>
      <w:tr w:rsidR="00E65512" w:rsidRPr="00972303" w14:paraId="0DA7EEF0" w14:textId="77777777" w:rsidTr="00F418FA">
        <w:trPr>
          <w:trHeight w:val="719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551F6A1E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Názov projektu </w:t>
            </w:r>
          </w:p>
          <w:p w14:paraId="3136F6FD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(krátky a výstižný - max. 5 slov):</w:t>
            </w:r>
          </w:p>
        </w:tc>
        <w:tc>
          <w:tcPr>
            <w:tcW w:w="4394" w:type="dxa"/>
            <w:gridSpan w:val="4"/>
            <w:vAlign w:val="center"/>
          </w:tcPr>
          <w:p w14:paraId="24AE0594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0CECE" w:themeFill="background2" w:themeFillShade="E6"/>
          </w:tcPr>
          <w:p w14:paraId="4318C50C" w14:textId="77777777" w:rsidR="00E65512" w:rsidRPr="00972303" w:rsidRDefault="00E65512" w:rsidP="0066642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Podacie číslo projektu</w:t>
            </w:r>
          </w:p>
          <w:p w14:paraId="284C45BC" w14:textId="77777777" w:rsidR="00E65512" w:rsidRPr="00972303" w:rsidRDefault="00E65512" w:rsidP="00666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(nevypĺňajte):</w:t>
            </w:r>
          </w:p>
          <w:p w14:paraId="111C181D" w14:textId="77777777" w:rsidR="00E65512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D5C9B4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5A38DCE4" w14:textId="77777777" w:rsidTr="00F418FA">
        <w:trPr>
          <w:trHeight w:val="701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7E861A11" w14:textId="77777777" w:rsidR="00E65512" w:rsidRPr="000429FE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Názov žiadateľa</w:t>
            </w:r>
          </w:p>
        </w:tc>
        <w:tc>
          <w:tcPr>
            <w:tcW w:w="4394" w:type="dxa"/>
            <w:gridSpan w:val="4"/>
            <w:vAlign w:val="center"/>
          </w:tcPr>
          <w:p w14:paraId="79A2F6CF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0CECE" w:themeFill="background2" w:themeFillShade="E6"/>
          </w:tcPr>
          <w:p w14:paraId="7BE34E1E" w14:textId="77777777" w:rsidR="00E65512" w:rsidRPr="00972303" w:rsidRDefault="00E65512" w:rsidP="006664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5512" w:rsidRPr="00972303" w14:paraId="02533B97" w14:textId="77777777" w:rsidTr="00910C73">
        <w:trPr>
          <w:trHeight w:val="556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527F0ABE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IČO: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ECBF4C9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17AB417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5386" w:type="dxa"/>
            <w:gridSpan w:val="5"/>
          </w:tcPr>
          <w:p w14:paraId="7B5B8D93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358484D1" w14:textId="77777777" w:rsidTr="00F418FA">
        <w:trPr>
          <w:trHeight w:val="312"/>
        </w:trPr>
        <w:tc>
          <w:tcPr>
            <w:tcW w:w="311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E21B4A5" w14:textId="77777777" w:rsidR="00E65512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Právna forma:</w:t>
            </w:r>
          </w:p>
          <w:p w14:paraId="7E1BFEE6" w14:textId="77777777" w:rsidR="00E65512" w:rsidRPr="00D95D9A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D95D9A">
              <w:rPr>
                <w:rFonts w:ascii="Calibri" w:hAnsi="Calibri" w:cs="Arial"/>
                <w:sz w:val="20"/>
                <w:szCs w:val="20"/>
              </w:rPr>
              <w:t>(vyznačte jednu z možností)</w:t>
            </w:r>
          </w:p>
        </w:tc>
        <w:tc>
          <w:tcPr>
            <w:tcW w:w="6520" w:type="dxa"/>
            <w:gridSpan w:val="6"/>
            <w:vAlign w:val="center"/>
          </w:tcPr>
          <w:p w14:paraId="130EB00C" w14:textId="5A6B571D" w:rsidR="00E65512" w:rsidRPr="00FA546E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723F">
              <w:rPr>
                <w:rFonts w:ascii="Calibri" w:hAnsi="Calibri" w:cs="Arial"/>
                <w:sz w:val="20"/>
                <w:szCs w:val="20"/>
              </w:rPr>
            </w:r>
            <w:r w:rsidR="0098723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obec</w:t>
            </w:r>
          </w:p>
        </w:tc>
      </w:tr>
      <w:tr w:rsidR="00E65512" w:rsidRPr="00972303" w14:paraId="29FC538E" w14:textId="77777777" w:rsidTr="00F418FA">
        <w:trPr>
          <w:trHeight w:val="312"/>
        </w:trPr>
        <w:tc>
          <w:tcPr>
            <w:tcW w:w="3119" w:type="dxa"/>
            <w:gridSpan w:val="2"/>
            <w:vMerge/>
            <w:shd w:val="clear" w:color="auto" w:fill="E2EFD9" w:themeFill="accent6" w:themeFillTint="33"/>
            <w:vAlign w:val="center"/>
          </w:tcPr>
          <w:p w14:paraId="37E81234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5D0F2B48" w14:textId="77777777" w:rsidR="00E65512" w:rsidRPr="00FA546E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723F">
              <w:rPr>
                <w:rFonts w:ascii="Calibri" w:hAnsi="Calibri" w:cs="Arial"/>
                <w:sz w:val="20"/>
                <w:szCs w:val="20"/>
              </w:rPr>
            </w:r>
            <w:r w:rsidR="0098723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A546E">
              <w:rPr>
                <w:rFonts w:ascii="Calibri" w:hAnsi="Calibri" w:cs="Arial"/>
                <w:sz w:val="20"/>
                <w:szCs w:val="20"/>
              </w:rPr>
              <w:t xml:space="preserve"> občianske združenie</w:t>
            </w:r>
          </w:p>
        </w:tc>
      </w:tr>
      <w:tr w:rsidR="00E65512" w:rsidRPr="00972303" w14:paraId="417FFF64" w14:textId="77777777" w:rsidTr="00F418FA">
        <w:trPr>
          <w:trHeight w:val="312"/>
        </w:trPr>
        <w:tc>
          <w:tcPr>
            <w:tcW w:w="3119" w:type="dxa"/>
            <w:gridSpan w:val="2"/>
            <w:vMerge/>
            <w:shd w:val="clear" w:color="auto" w:fill="E2EFD9" w:themeFill="accent6" w:themeFillTint="33"/>
            <w:vAlign w:val="center"/>
          </w:tcPr>
          <w:p w14:paraId="501E45BA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3465D3ED" w14:textId="77777777" w:rsidR="00E65512" w:rsidRPr="00FA546E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FA546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46E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8723F">
              <w:rPr>
                <w:rFonts w:ascii="Calibri" w:hAnsi="Calibri" w:cs="Arial"/>
                <w:sz w:val="20"/>
                <w:szCs w:val="20"/>
              </w:rPr>
            </w:r>
            <w:r w:rsidR="0098723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FA546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FA54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iná (uveďte): </w:t>
            </w:r>
          </w:p>
        </w:tc>
      </w:tr>
      <w:tr w:rsidR="00E65512" w:rsidRPr="00972303" w14:paraId="4756A554" w14:textId="77777777" w:rsidTr="00F418FA">
        <w:trPr>
          <w:trHeight w:val="733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6675866D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Adresa sídla </w:t>
            </w:r>
          </w:p>
          <w:p w14:paraId="45B30167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(ulica, číslo, PSČ, obec/mesto):</w:t>
            </w:r>
          </w:p>
        </w:tc>
        <w:tc>
          <w:tcPr>
            <w:tcW w:w="6520" w:type="dxa"/>
            <w:gridSpan w:val="6"/>
            <w:vAlign w:val="center"/>
          </w:tcPr>
          <w:p w14:paraId="7F49A548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2FF6FA0E" w14:textId="77777777" w:rsidTr="00910C73">
        <w:trPr>
          <w:trHeight w:val="546"/>
        </w:trPr>
        <w:tc>
          <w:tcPr>
            <w:tcW w:w="706" w:type="dxa"/>
            <w:shd w:val="clear" w:color="auto" w:fill="E2EFD9" w:themeFill="accent6" w:themeFillTint="33"/>
            <w:vAlign w:val="center"/>
          </w:tcPr>
          <w:p w14:paraId="62117030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Tel.:</w:t>
            </w:r>
          </w:p>
        </w:tc>
        <w:tc>
          <w:tcPr>
            <w:tcW w:w="2413" w:type="dxa"/>
            <w:vAlign w:val="center"/>
          </w:tcPr>
          <w:p w14:paraId="5209D820" w14:textId="6692588D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EB512AC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gridSpan w:val="5"/>
            <w:vAlign w:val="center"/>
          </w:tcPr>
          <w:p w14:paraId="639A4286" w14:textId="77777777" w:rsidR="00E65512" w:rsidRPr="00972303" w:rsidRDefault="00E65512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7A9A829F" w14:textId="77777777" w:rsidTr="00F418FA">
        <w:trPr>
          <w:trHeight w:val="696"/>
        </w:trPr>
        <w:tc>
          <w:tcPr>
            <w:tcW w:w="3119" w:type="dxa"/>
            <w:gridSpan w:val="2"/>
            <w:shd w:val="clear" w:color="auto" w:fill="E2EFD9" w:themeFill="accent6" w:themeFillTint="33"/>
            <w:vAlign w:val="center"/>
          </w:tcPr>
          <w:p w14:paraId="30E3A9BA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Bankové spojenie</w:t>
            </w:r>
          </w:p>
          <w:p w14:paraId="28F318B7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 xml:space="preserve">(názov </w:t>
            </w:r>
            <w:r>
              <w:rPr>
                <w:rFonts w:ascii="Calibri" w:hAnsi="Calibri" w:cs="Arial"/>
                <w:sz w:val="20"/>
                <w:szCs w:val="20"/>
              </w:rPr>
              <w:t>banky a I</w:t>
            </w:r>
            <w:r w:rsidRPr="00A6486B">
              <w:rPr>
                <w:rFonts w:ascii="Calibri" w:hAnsi="Calibri" w:cs="Arial"/>
                <w:sz w:val="20"/>
                <w:szCs w:val="20"/>
              </w:rPr>
              <w:t>B</w:t>
            </w:r>
            <w:r>
              <w:rPr>
                <w:rFonts w:ascii="Calibri" w:hAnsi="Calibri" w:cs="Arial"/>
                <w:sz w:val="20"/>
                <w:szCs w:val="20"/>
              </w:rPr>
              <w:t>AN</w:t>
            </w:r>
            <w:r w:rsidRPr="0097230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6520" w:type="dxa"/>
            <w:gridSpan w:val="6"/>
            <w:vAlign w:val="center"/>
          </w:tcPr>
          <w:p w14:paraId="1107FDA6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22AA44C3" w14:textId="77777777" w:rsidTr="00910C73">
        <w:trPr>
          <w:trHeight w:val="847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39404B32" w14:textId="77777777" w:rsidR="00F418FA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Štatutárny zástupca žiadateľa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1EC7161" w14:textId="7291A011" w:rsidR="00E65512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(meno a priezvisko, telefón, mobil, mail):</w:t>
            </w:r>
          </w:p>
        </w:tc>
        <w:tc>
          <w:tcPr>
            <w:tcW w:w="5386" w:type="dxa"/>
            <w:gridSpan w:val="5"/>
            <w:vAlign w:val="center"/>
          </w:tcPr>
          <w:p w14:paraId="26C65B53" w14:textId="09C081CD" w:rsidR="00E65512" w:rsidRPr="00972303" w:rsidRDefault="00E65512" w:rsidP="00F418F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6854E24E" w14:textId="77777777" w:rsidTr="00910C73">
        <w:trPr>
          <w:trHeight w:val="845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30E03098" w14:textId="77777777" w:rsidR="00F418FA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Osoba zodpovedná za projekt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E8643D3" w14:textId="23B507EB" w:rsidR="00E65512" w:rsidRPr="00972303" w:rsidRDefault="00F418FA" w:rsidP="00F418FA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(meno a priezvisko, telefón, mobil, mail):</w:t>
            </w:r>
          </w:p>
        </w:tc>
        <w:tc>
          <w:tcPr>
            <w:tcW w:w="5386" w:type="dxa"/>
            <w:gridSpan w:val="5"/>
            <w:vAlign w:val="center"/>
          </w:tcPr>
          <w:p w14:paraId="5FE4D1E3" w14:textId="77777777" w:rsidR="00E65512" w:rsidRPr="00972303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38F7" w:rsidRPr="00972303" w14:paraId="5FCB4F51" w14:textId="77777777" w:rsidTr="00910C73">
        <w:trPr>
          <w:trHeight w:val="845"/>
        </w:trPr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1A3E43DE" w14:textId="0CBF4EEC" w:rsidR="000138F7" w:rsidRPr="00972303" w:rsidRDefault="000138F7" w:rsidP="00F418F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Stručný popis žiadateľa</w:t>
            </w:r>
          </w:p>
        </w:tc>
        <w:tc>
          <w:tcPr>
            <w:tcW w:w="5386" w:type="dxa"/>
            <w:gridSpan w:val="5"/>
            <w:vAlign w:val="center"/>
          </w:tcPr>
          <w:p w14:paraId="61BE623B" w14:textId="26BF0E67" w:rsidR="000138F7" w:rsidRPr="00972303" w:rsidRDefault="000138F7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0138F7">
              <w:rPr>
                <w:rFonts w:ascii="Calibri" w:hAnsi="Calibri" w:cs="Arial"/>
                <w:i/>
                <w:iCs/>
                <w:sz w:val="20"/>
                <w:szCs w:val="20"/>
              </w:rPr>
              <w:t>Uveďte zameranie Vašej činnosti a súčasné aktivity (max. 10 riadkov)</w:t>
            </w:r>
          </w:p>
        </w:tc>
      </w:tr>
      <w:tr w:rsidR="00E65512" w:rsidRPr="00972303" w14:paraId="4E23BF8D" w14:textId="77777777" w:rsidTr="00910C73">
        <w:trPr>
          <w:trHeight w:val="546"/>
        </w:trPr>
        <w:tc>
          <w:tcPr>
            <w:tcW w:w="9639" w:type="dxa"/>
            <w:gridSpan w:val="8"/>
            <w:shd w:val="clear" w:color="auto" w:fill="A8D08D" w:themeFill="accent6" w:themeFillTint="99"/>
            <w:vAlign w:val="center"/>
          </w:tcPr>
          <w:p w14:paraId="1B7AB94F" w14:textId="66B3CAAB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1.2 </w:t>
            </w:r>
            <w:r w:rsidR="000138F7">
              <w:rPr>
                <w:rFonts w:ascii="Calibri" w:hAnsi="Calibri" w:cs="Arial"/>
                <w:b/>
                <w:sz w:val="20"/>
                <w:szCs w:val="20"/>
              </w:rPr>
              <w:t>Základné údaje o projekte</w:t>
            </w:r>
          </w:p>
        </w:tc>
      </w:tr>
      <w:tr w:rsidR="000138F7" w:rsidRPr="00972303" w14:paraId="32B6EA92" w14:textId="77777777" w:rsidTr="009973AD">
        <w:trPr>
          <w:trHeight w:val="546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4794CE30" w14:textId="53F0DDE5" w:rsidR="000138F7" w:rsidRPr="00972303" w:rsidRDefault="000138F7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1.2.1 Súhrnný obsah projektu</w:t>
            </w:r>
          </w:p>
        </w:tc>
      </w:tr>
      <w:tr w:rsidR="00E65512" w:rsidRPr="00972303" w14:paraId="6CF866EE" w14:textId="77777777" w:rsidTr="009973AD">
        <w:trPr>
          <w:trHeight w:val="973"/>
        </w:trPr>
        <w:tc>
          <w:tcPr>
            <w:tcW w:w="9639" w:type="dxa"/>
            <w:gridSpan w:val="8"/>
          </w:tcPr>
          <w:p w14:paraId="240CD16F" w14:textId="77777777" w:rsidR="000138F7" w:rsidRDefault="000138F7" w:rsidP="00910C73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F90B18D" w14:textId="448FBB74" w:rsidR="00E65512" w:rsidRPr="000138F7" w:rsidRDefault="000138F7" w:rsidP="00910C73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 kľúčové informácie o projekte (max. 10 riadkov) – čo chcete realizáciou projektu dosiahnuť, aké aktivity a pre koho chcete zrealizovať. Tento obsah projektu bude podliehať zverejneniu.</w:t>
            </w:r>
          </w:p>
        </w:tc>
      </w:tr>
      <w:tr w:rsidR="00E65512" w:rsidRPr="00972303" w14:paraId="3F3E3C56" w14:textId="77777777" w:rsidTr="000721BE">
        <w:trPr>
          <w:trHeight w:val="483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1091AA48" w14:textId="732CA5D2" w:rsidR="00E65512" w:rsidRPr="00972303" w:rsidRDefault="009973AD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1.2.2 Oblasť podpory, do ktorej projekt predkladáte</w:t>
            </w:r>
          </w:p>
        </w:tc>
      </w:tr>
      <w:tr w:rsidR="00E65512" w:rsidRPr="00972303" w14:paraId="2272E9E2" w14:textId="77777777" w:rsidTr="00EC042D">
        <w:trPr>
          <w:trHeight w:val="825"/>
        </w:trPr>
        <w:tc>
          <w:tcPr>
            <w:tcW w:w="9639" w:type="dxa"/>
            <w:gridSpan w:val="8"/>
          </w:tcPr>
          <w:p w14:paraId="07247A9F" w14:textId="77777777" w:rsidR="009973AD" w:rsidRDefault="009973AD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519D8137" w14:textId="0480FECE" w:rsidR="00E65512" w:rsidRPr="00972303" w:rsidRDefault="009973AD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 ktorej priority a oprávnených činností sa týka predkladaný projekt (</w:t>
            </w:r>
            <w:r w:rsidRPr="009973AD">
              <w:rPr>
                <w:rFonts w:ascii="Calibri" w:hAnsi="Calibri" w:cs="Arial"/>
                <w:i/>
                <w:iCs/>
                <w:sz w:val="20"/>
                <w:szCs w:val="20"/>
              </w:rPr>
              <w:t>Výzva MAS/GP/2022/01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, časť 2. Oblasti podpory).</w:t>
            </w:r>
          </w:p>
        </w:tc>
      </w:tr>
      <w:tr w:rsidR="009973AD" w:rsidRPr="00972303" w14:paraId="1140561A" w14:textId="77777777" w:rsidTr="000721BE">
        <w:trPr>
          <w:trHeight w:val="595"/>
        </w:trPr>
        <w:tc>
          <w:tcPr>
            <w:tcW w:w="9639" w:type="dxa"/>
            <w:gridSpan w:val="8"/>
            <w:shd w:val="clear" w:color="auto" w:fill="E2EFD9" w:themeFill="accent6" w:themeFillTint="33"/>
            <w:vAlign w:val="center"/>
          </w:tcPr>
          <w:p w14:paraId="1F5B6BB9" w14:textId="6021E6D4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1.2.3 </w:t>
            </w:r>
            <w:r w:rsidR="000721BE">
              <w:rPr>
                <w:rFonts w:ascii="Calibri" w:hAnsi="Calibri" w:cs="Arial"/>
                <w:b/>
                <w:sz w:val="20"/>
                <w:szCs w:val="20"/>
              </w:rPr>
              <w:t>Harmonogram projektu</w:t>
            </w:r>
            <w:r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973AD" w:rsidRPr="00972303" w14:paraId="5D41E90A" w14:textId="77777777" w:rsidTr="000721BE">
        <w:trPr>
          <w:trHeight w:val="595"/>
        </w:trPr>
        <w:tc>
          <w:tcPr>
            <w:tcW w:w="4688" w:type="dxa"/>
            <w:gridSpan w:val="4"/>
            <w:shd w:val="clear" w:color="auto" w:fill="E2EFD9" w:themeFill="accent6" w:themeFillTint="33"/>
            <w:vAlign w:val="center"/>
          </w:tcPr>
          <w:p w14:paraId="04A2A6DE" w14:textId="6D3CA4FA" w:rsidR="009973AD" w:rsidRPr="00972303" w:rsidRDefault="009973AD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Termín začiatku projektu </w:t>
            </w:r>
            <w:r w:rsidRPr="009973AD">
              <w:rPr>
                <w:rFonts w:ascii="Calibri" w:hAnsi="Calibri" w:cs="Arial"/>
                <w:bCs/>
                <w:sz w:val="20"/>
                <w:szCs w:val="20"/>
              </w:rPr>
              <w:t>(mesiac/rok)</w:t>
            </w:r>
            <w:r w:rsidR="000721BE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4951" w:type="dxa"/>
            <w:gridSpan w:val="4"/>
            <w:shd w:val="clear" w:color="auto" w:fill="E2EFD9" w:themeFill="accent6" w:themeFillTint="33"/>
            <w:vAlign w:val="center"/>
          </w:tcPr>
          <w:p w14:paraId="6EE834E3" w14:textId="41A99C1B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9973AD">
              <w:rPr>
                <w:rFonts w:ascii="Calibri" w:hAnsi="Calibri" w:cs="Arial"/>
                <w:b/>
                <w:bCs/>
                <w:sz w:val="20"/>
                <w:szCs w:val="20"/>
              </w:rPr>
              <w:t>Termín ukončenia projektu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973AD">
              <w:rPr>
                <w:rFonts w:ascii="Calibri" w:hAnsi="Calibri" w:cs="Arial"/>
                <w:bCs/>
                <w:sz w:val="20"/>
                <w:szCs w:val="20"/>
              </w:rPr>
              <w:t>(mesiac/rok)</w:t>
            </w:r>
            <w:r w:rsidR="000721BE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</w:tr>
      <w:tr w:rsidR="009973AD" w:rsidRPr="00972303" w14:paraId="1079DA5E" w14:textId="77777777" w:rsidTr="000721BE">
        <w:trPr>
          <w:trHeight w:val="595"/>
        </w:trPr>
        <w:tc>
          <w:tcPr>
            <w:tcW w:w="4688" w:type="dxa"/>
            <w:gridSpan w:val="4"/>
            <w:shd w:val="clear" w:color="auto" w:fill="FFFFFF" w:themeFill="background1"/>
          </w:tcPr>
          <w:p w14:paraId="73438B5F" w14:textId="77777777" w:rsidR="009973AD" w:rsidRPr="00972303" w:rsidRDefault="009973AD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51" w:type="dxa"/>
            <w:gridSpan w:val="4"/>
          </w:tcPr>
          <w:p w14:paraId="0146B427" w14:textId="77777777" w:rsidR="009973AD" w:rsidRPr="00972303" w:rsidRDefault="009973AD" w:rsidP="00666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5512" w:rsidRPr="00972303" w14:paraId="3CEEDE03" w14:textId="77777777" w:rsidTr="003E6A45">
        <w:tc>
          <w:tcPr>
            <w:tcW w:w="5954" w:type="dxa"/>
            <w:gridSpan w:val="5"/>
            <w:shd w:val="clear" w:color="auto" w:fill="A8D08D" w:themeFill="accent6" w:themeFillTint="99"/>
            <w:vAlign w:val="center"/>
          </w:tcPr>
          <w:p w14:paraId="6C33D844" w14:textId="77777777" w:rsidR="00E65512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1.3 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>Požadovaná výška príspevku z grantového programu</w:t>
            </w:r>
          </w:p>
          <w:p w14:paraId="1BFCAB15" w14:textId="276AF3B7" w:rsidR="00E65512" w:rsidRPr="00D95D9A" w:rsidRDefault="00E65512" w:rsidP="00666421">
            <w:pPr>
              <w:rPr>
                <w:rFonts w:ascii="Calibri" w:hAnsi="Calibri" w:cs="Arial"/>
                <w:sz w:val="20"/>
                <w:szCs w:val="20"/>
              </w:rPr>
            </w:pPr>
            <w:r w:rsidRPr="00D95D9A">
              <w:rPr>
                <w:rFonts w:ascii="Calibri" w:hAnsi="Calibri" w:cs="Arial"/>
                <w:sz w:val="20"/>
                <w:szCs w:val="20"/>
              </w:rPr>
              <w:t>(max. 9</w:t>
            </w:r>
            <w:r w:rsidR="00FD4CDE">
              <w:rPr>
                <w:rFonts w:ascii="Calibri" w:hAnsi="Calibri" w:cs="Arial"/>
                <w:sz w:val="20"/>
                <w:szCs w:val="20"/>
              </w:rPr>
              <w:t>0</w:t>
            </w:r>
            <w:r w:rsidRPr="00D95D9A">
              <w:rPr>
                <w:rFonts w:ascii="Calibri" w:hAnsi="Calibri" w:cs="Arial"/>
                <w:sz w:val="20"/>
                <w:szCs w:val="20"/>
              </w:rPr>
              <w:t xml:space="preserve"> % z celkových oprávnených výdavkov):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73BFA34" w14:textId="3C60EECB" w:rsidR="00E65512" w:rsidRPr="00972303" w:rsidRDefault="00E65512" w:rsidP="0066642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A71DC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%</w:t>
            </w:r>
          </w:p>
        </w:tc>
      </w:tr>
      <w:tr w:rsidR="00E65512" w:rsidRPr="00972303" w14:paraId="3A903735" w14:textId="77777777" w:rsidTr="003E6A45">
        <w:trPr>
          <w:trHeight w:val="556"/>
        </w:trPr>
        <w:tc>
          <w:tcPr>
            <w:tcW w:w="5954" w:type="dxa"/>
            <w:gridSpan w:val="5"/>
            <w:shd w:val="clear" w:color="auto" w:fill="E2EFD9" w:themeFill="accent6" w:themeFillTint="33"/>
            <w:vAlign w:val="center"/>
          </w:tcPr>
          <w:p w14:paraId="32C7F1CE" w14:textId="61AAB5CD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Vlastné zdroje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95D9A">
              <w:rPr>
                <w:rFonts w:ascii="Calibri" w:hAnsi="Calibri" w:cs="Arial"/>
                <w:sz w:val="20"/>
                <w:szCs w:val="20"/>
              </w:rPr>
              <w:t xml:space="preserve">(min. </w:t>
            </w:r>
            <w:r w:rsidR="003E6A45">
              <w:rPr>
                <w:rFonts w:ascii="Calibri" w:hAnsi="Calibri" w:cs="Arial"/>
                <w:sz w:val="20"/>
                <w:szCs w:val="20"/>
              </w:rPr>
              <w:t>10</w:t>
            </w:r>
            <w:r w:rsidRPr="00D95D9A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944813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DCB62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</w:tr>
      <w:tr w:rsidR="00E65512" w:rsidRPr="00972303" w14:paraId="67636B15" w14:textId="77777777" w:rsidTr="003E6A45">
        <w:trPr>
          <w:trHeight w:val="550"/>
        </w:trPr>
        <w:tc>
          <w:tcPr>
            <w:tcW w:w="5954" w:type="dxa"/>
            <w:gridSpan w:val="5"/>
            <w:shd w:val="clear" w:color="auto" w:fill="E2EFD9" w:themeFill="accent6" w:themeFillTint="33"/>
            <w:vAlign w:val="center"/>
          </w:tcPr>
          <w:p w14:paraId="49A2C678" w14:textId="77777777" w:rsidR="00E65512" w:rsidRPr="00972303" w:rsidRDefault="00E65512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Celkové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oprávnené výdavky na projekt: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A4B7BF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9DF2C" w14:textId="77777777" w:rsidR="00E65512" w:rsidRPr="00972303" w:rsidRDefault="00E65512" w:rsidP="0066642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100 %</w:t>
            </w:r>
          </w:p>
        </w:tc>
      </w:tr>
    </w:tbl>
    <w:p w14:paraId="5C778847" w14:textId="5DBF636A" w:rsidR="00DE38BC" w:rsidRDefault="00DE38BC"/>
    <w:p w14:paraId="015A5AA2" w14:textId="77777777" w:rsidR="005C06EF" w:rsidRPr="00972303" w:rsidRDefault="005C06EF" w:rsidP="005C06EF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 w:rsidRPr="00972303">
        <w:rPr>
          <w:rFonts w:ascii="Calibri" w:hAnsi="Calibri" w:cs="Arial"/>
          <w:b/>
          <w:sz w:val="28"/>
          <w:szCs w:val="28"/>
        </w:rPr>
        <w:t>POPIS PROJEKTU</w:t>
      </w:r>
      <w:r w:rsidRPr="00972303">
        <w:rPr>
          <w:rFonts w:ascii="Calibri" w:hAnsi="Calibri" w:cs="Arial"/>
          <w:b/>
          <w:sz w:val="20"/>
          <w:szCs w:val="20"/>
        </w:rPr>
        <w:t xml:space="preserve"> (max. 5 strán)</w:t>
      </w:r>
    </w:p>
    <w:p w14:paraId="1255D1B2" w14:textId="09D6D19F" w:rsidR="005C06EF" w:rsidRDefault="005C06EF"/>
    <w:tbl>
      <w:tblPr>
        <w:tblW w:w="963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C06EF" w:rsidRPr="00972303" w14:paraId="27477923" w14:textId="77777777" w:rsidTr="00666421">
        <w:trPr>
          <w:trHeight w:val="571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26AF1F10" w14:textId="5F4AE2BC" w:rsidR="005C06EF" w:rsidRPr="00972303" w:rsidRDefault="00714DCC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2.1 </w:t>
            </w:r>
            <w:r w:rsidR="00DC69EB">
              <w:rPr>
                <w:rFonts w:ascii="Calibri" w:hAnsi="Calibri" w:cs="Arial"/>
                <w:b/>
                <w:sz w:val="20"/>
                <w:szCs w:val="20"/>
              </w:rPr>
              <w:t>Popis súčasného stavu</w:t>
            </w:r>
          </w:p>
        </w:tc>
      </w:tr>
      <w:tr w:rsidR="00DC69EB" w:rsidRPr="00972303" w14:paraId="1CDB47FB" w14:textId="77777777" w:rsidTr="00DC69EB">
        <w:trPr>
          <w:trHeight w:val="571"/>
        </w:trPr>
        <w:tc>
          <w:tcPr>
            <w:tcW w:w="9639" w:type="dxa"/>
            <w:shd w:val="clear" w:color="auto" w:fill="FFFFFF" w:themeFill="background1"/>
            <w:vAlign w:val="center"/>
          </w:tcPr>
          <w:p w14:paraId="4D2B9AB7" w14:textId="2A40D515" w:rsidR="00DC69EB" w:rsidRPr="00DC69EB" w:rsidRDefault="00DC69EB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východiskovú situáciu alebo problémy, ktoré chcete projektom riešiť.</w:t>
            </w:r>
          </w:p>
        </w:tc>
      </w:tr>
      <w:tr w:rsidR="005C06EF" w:rsidRPr="00972303" w14:paraId="67FE9395" w14:textId="77777777" w:rsidTr="00DC69EB">
        <w:trPr>
          <w:trHeight w:val="546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42739A98" w14:textId="0CFD6212" w:rsidR="005C06EF" w:rsidRPr="00972303" w:rsidRDefault="00DC69EB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2.2 Ciele projektu</w:t>
            </w:r>
          </w:p>
        </w:tc>
      </w:tr>
      <w:tr w:rsidR="005C06EF" w:rsidRPr="00972303" w14:paraId="417D0450" w14:textId="77777777" w:rsidTr="00DC69EB">
        <w:trPr>
          <w:trHeight w:val="779"/>
        </w:trPr>
        <w:tc>
          <w:tcPr>
            <w:tcW w:w="9639" w:type="dxa"/>
          </w:tcPr>
          <w:p w14:paraId="2C709738" w14:textId="77777777" w:rsidR="005C06EF" w:rsidRDefault="005C06EF" w:rsidP="00666421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665FBE2" w14:textId="2AD681E8" w:rsidR="005C06EF" w:rsidRPr="000138F7" w:rsidRDefault="00DC69EB" w:rsidP="00666421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ciele, ktoré realizáciou projektu dosiahnete.</w:t>
            </w:r>
          </w:p>
        </w:tc>
      </w:tr>
      <w:tr w:rsidR="005C06EF" w:rsidRPr="00972303" w14:paraId="5609D21B" w14:textId="77777777" w:rsidTr="00DC69EB">
        <w:trPr>
          <w:trHeight w:val="483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741B4A99" w14:textId="3D54BE50" w:rsidR="005C06EF" w:rsidRPr="00972303" w:rsidRDefault="00DC69EB" w:rsidP="006664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2.3 Cieľová skupina projektu</w:t>
            </w:r>
          </w:p>
        </w:tc>
      </w:tr>
      <w:tr w:rsidR="005C06EF" w:rsidRPr="00972303" w14:paraId="2028DC98" w14:textId="77777777" w:rsidTr="00666421">
        <w:trPr>
          <w:trHeight w:val="825"/>
        </w:trPr>
        <w:tc>
          <w:tcPr>
            <w:tcW w:w="9639" w:type="dxa"/>
          </w:tcPr>
          <w:p w14:paraId="51CE3FD5" w14:textId="77777777" w:rsidR="005C06EF" w:rsidRDefault="005C06EF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14:paraId="7073A90A" w14:textId="5E926117" w:rsidR="005C06EF" w:rsidRPr="00DC69EB" w:rsidRDefault="00DC69EB" w:rsidP="00666421">
            <w:pPr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Uveďte, pre koho bude mať realizácia projektu prínos</w:t>
            </w:r>
            <w:r w:rsidR="00A90560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(kto a v akom počte bude mať úžitok z realizácie projektu)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5C06EF" w:rsidRPr="00972303" w14:paraId="4E4D96CB" w14:textId="77777777" w:rsidTr="00A90560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5AA385B7" w14:textId="23E48FA0" w:rsidR="005C06EF" w:rsidRPr="00972303" w:rsidRDefault="00A90560" w:rsidP="006664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2.4 Miesto realizácie projektu</w:t>
            </w:r>
            <w:r w:rsidR="005C06EF" w:rsidRPr="009723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A90560" w:rsidRPr="00972303" w14:paraId="3BCB98DD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0A2B5795" w14:textId="1EC5A296" w:rsidR="00A90560" w:rsidRPr="00A90560" w:rsidRDefault="00A90560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A90560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Uveďte lokalitu, kde bude projekt realizovaný.</w:t>
            </w:r>
          </w:p>
        </w:tc>
      </w:tr>
      <w:tr w:rsidR="00A90560" w:rsidRPr="00972303" w14:paraId="1DC630E7" w14:textId="77777777" w:rsidTr="00A117F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5222D806" w14:textId="09003F31" w:rsidR="00A90560" w:rsidRDefault="00A117F9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2.5 Aktivity projektu na dosiahnutie stanovených cieľov</w:t>
            </w:r>
          </w:p>
        </w:tc>
      </w:tr>
      <w:tr w:rsidR="00A90560" w:rsidRPr="00972303" w14:paraId="5179B4AC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65EE4BC" w14:textId="4B2C49CB" w:rsidR="00A90560" w:rsidRPr="00A117F9" w:rsidRDefault="00A117F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A117F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konkrétne aktivity (realizačné kroky projektu), ktoré budete v rámci projektu realizovať a ktoré sú nevyhnutné pre dosiahnutie stanovených cieľov projektu.</w:t>
            </w:r>
          </w:p>
        </w:tc>
      </w:tr>
      <w:tr w:rsidR="00A90560" w:rsidRPr="00972303" w14:paraId="1C90B2A5" w14:textId="77777777" w:rsidTr="00A117F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7982735D" w14:textId="5B7F03F8" w:rsidR="00A90560" w:rsidRDefault="00A117F9" w:rsidP="0066642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2.6 Prínosy projektu</w:t>
            </w:r>
          </w:p>
        </w:tc>
      </w:tr>
      <w:tr w:rsidR="00A90560" w:rsidRPr="00972303" w14:paraId="4632B35B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5A06AED" w14:textId="37DD9332" w:rsidR="00A90560" w:rsidRPr="00A117F9" w:rsidRDefault="00A117F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Popíšte, čím projekt prispieva k rozvoju obce/územia</w:t>
            </w:r>
            <w:r w:rsidR="00D274D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MAS</w:t>
            </w: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pre obyvateľov a /alebo návštevníkov obce alebo územia MAS</w:t>
            </w:r>
            <w:r w:rsidR="00D274D9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a čím je projekt prospešný pre obec/územie MAS a jeho obyvateľov a/alebo návštevníkov.</w:t>
            </w:r>
          </w:p>
        </w:tc>
      </w:tr>
      <w:tr w:rsidR="00D274D9" w:rsidRPr="00972303" w14:paraId="5BE84592" w14:textId="77777777" w:rsidTr="00D274D9">
        <w:trPr>
          <w:trHeight w:val="595"/>
        </w:trPr>
        <w:tc>
          <w:tcPr>
            <w:tcW w:w="9639" w:type="dxa"/>
            <w:shd w:val="clear" w:color="auto" w:fill="A8D08D" w:themeFill="accent6" w:themeFillTint="99"/>
            <w:vAlign w:val="center"/>
          </w:tcPr>
          <w:p w14:paraId="1A020E38" w14:textId="4F728C72" w:rsidR="00D274D9" w:rsidRDefault="00D274D9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2.7 Propagácia projektu</w:t>
            </w:r>
          </w:p>
        </w:tc>
      </w:tr>
      <w:tr w:rsidR="00D274D9" w:rsidRPr="00972303" w14:paraId="6821281E" w14:textId="77777777" w:rsidTr="00A90560">
        <w:trPr>
          <w:trHeight w:val="595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348BA56" w14:textId="567B3C93" w:rsidR="00D274D9" w:rsidRDefault="001C152D" w:rsidP="00666421">
            <w:pP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Uveďte, akým spôsobom budete informovať o projekte a o tom, že bol podporený z MAS HORNOHRAD. </w:t>
            </w:r>
            <w:r w:rsidRPr="001C152D">
              <w:rPr>
                <w:rFonts w:ascii="Calibri" w:hAnsi="Calibri" w:cs="Arial"/>
                <w:bCs/>
                <w:i/>
                <w:iCs/>
                <w:sz w:val="20"/>
                <w:szCs w:val="20"/>
                <w:u w:val="single"/>
              </w:rPr>
              <w:t>Poznámka</w:t>
            </w: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: Žiadateľ je povinný viesť priebežnú fotodokumentáciu z realizácie projektu.</w:t>
            </w:r>
          </w:p>
        </w:tc>
      </w:tr>
    </w:tbl>
    <w:p w14:paraId="7902B641" w14:textId="6B338881" w:rsidR="000026C8" w:rsidRPr="000026C8" w:rsidRDefault="000026C8" w:rsidP="000026C8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ROZPOČET</w:t>
      </w:r>
      <w:r w:rsidRPr="00972303">
        <w:rPr>
          <w:rFonts w:ascii="Calibri" w:hAnsi="Calibri" w:cs="Arial"/>
          <w:b/>
          <w:sz w:val="28"/>
          <w:szCs w:val="28"/>
        </w:rPr>
        <w:t xml:space="preserve"> PROJEKTU</w:t>
      </w:r>
      <w:r w:rsidRPr="00972303">
        <w:rPr>
          <w:rFonts w:ascii="Calibri" w:hAnsi="Calibri" w:cs="Arial"/>
          <w:b/>
          <w:sz w:val="20"/>
          <w:szCs w:val="20"/>
        </w:rPr>
        <w:t xml:space="preserve"> </w:t>
      </w:r>
    </w:p>
    <w:p w14:paraId="3308A71D" w14:textId="03D39FC8" w:rsidR="000026C8" w:rsidRDefault="000026C8" w:rsidP="000026C8">
      <w:pPr>
        <w:rPr>
          <w:rFonts w:ascii="Calibri" w:hAnsi="Calibri" w:cs="Arial"/>
          <w:b/>
          <w:sz w:val="28"/>
          <w:szCs w:val="28"/>
        </w:rPr>
      </w:pPr>
    </w:p>
    <w:tbl>
      <w:tblPr>
        <w:tblW w:w="9639" w:type="dxa"/>
        <w:tblInd w:w="-15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2"/>
      </w:tblGrid>
      <w:tr w:rsidR="000026C8" w:rsidRPr="00972303" w14:paraId="0B97B7AC" w14:textId="77777777" w:rsidTr="000026C8">
        <w:trPr>
          <w:trHeight w:val="612"/>
        </w:trPr>
        <w:tc>
          <w:tcPr>
            <w:tcW w:w="9639" w:type="dxa"/>
            <w:gridSpan w:val="4"/>
            <w:shd w:val="clear" w:color="auto" w:fill="A8D08D" w:themeFill="accent6" w:themeFillTint="99"/>
            <w:vAlign w:val="center"/>
          </w:tcPr>
          <w:p w14:paraId="2EF86DC4" w14:textId="77777777" w:rsidR="000026C8" w:rsidRPr="00972303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3.1 Rozpočet projektu v EUR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- oprávnené výdavky </w:t>
            </w:r>
            <w:r w:rsidRPr="00972303">
              <w:rPr>
                <w:rFonts w:ascii="Calibri" w:hAnsi="Calibri" w:cs="Arial"/>
                <w:sz w:val="20"/>
                <w:szCs w:val="20"/>
              </w:rPr>
              <w:t>(v prípade potreby vložte riadky):</w:t>
            </w:r>
          </w:p>
        </w:tc>
      </w:tr>
      <w:tr w:rsidR="000026C8" w:rsidRPr="00972303" w14:paraId="6736802F" w14:textId="77777777" w:rsidTr="000026C8">
        <w:tc>
          <w:tcPr>
            <w:tcW w:w="4111" w:type="dxa"/>
            <w:shd w:val="clear" w:color="auto" w:fill="E2EFD9" w:themeFill="accent6" w:themeFillTint="33"/>
            <w:vAlign w:val="center"/>
          </w:tcPr>
          <w:p w14:paraId="566DEF31" w14:textId="77777777" w:rsidR="000026C8" w:rsidRPr="00972303" w:rsidRDefault="000026C8" w:rsidP="00B853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Položka </w:t>
            </w:r>
          </w:p>
          <w:p w14:paraId="527DFCFF" w14:textId="77777777" w:rsidR="000026C8" w:rsidRPr="00972303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  <w:r w:rsidRPr="00972303">
              <w:rPr>
                <w:rFonts w:ascii="Calibri" w:hAnsi="Calibri" w:cs="Arial"/>
                <w:sz w:val="20"/>
                <w:szCs w:val="20"/>
              </w:rPr>
              <w:t>(názov a počet kusov, m3, stretnutí a pod.)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65FA671" w14:textId="77777777" w:rsidR="000026C8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Celkov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é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oprávnené výdavky na projekt</w:t>
            </w:r>
          </w:p>
          <w:p w14:paraId="5E8114CA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>(100 %)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9077E20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7E44F3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b/>
                <w:sz w:val="20"/>
                <w:szCs w:val="20"/>
              </w:rPr>
              <w:t xml:space="preserve">Príspevok z grantového programu MAS </w:t>
            </w:r>
          </w:p>
          <w:p w14:paraId="3A280860" w14:textId="0F2D27E6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>(max. 9</w:t>
            </w:r>
            <w:r w:rsidR="00A34A1F">
              <w:rPr>
                <w:rFonts w:ascii="Calibri" w:hAnsi="Calibri" w:cs="Arial"/>
                <w:sz w:val="20"/>
                <w:szCs w:val="20"/>
              </w:rPr>
              <w:t>0</w:t>
            </w:r>
            <w:r w:rsidRPr="00456BAD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2CD62C82" w14:textId="77777777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6BAD">
              <w:rPr>
                <w:rFonts w:ascii="Calibri" w:hAnsi="Calibri" w:cs="Arial"/>
                <w:b/>
                <w:sz w:val="20"/>
                <w:szCs w:val="20"/>
              </w:rPr>
              <w:t>Vlastné zdroje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žiadateľa</w:t>
            </w:r>
          </w:p>
          <w:p w14:paraId="2F7644B4" w14:textId="3333C875" w:rsidR="000026C8" w:rsidRPr="00456BAD" w:rsidRDefault="000026C8" w:rsidP="00B85344">
            <w:pPr>
              <w:ind w:right="-13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56BAD">
              <w:rPr>
                <w:rFonts w:ascii="Calibri" w:hAnsi="Calibri" w:cs="Arial"/>
                <w:sz w:val="20"/>
                <w:szCs w:val="20"/>
              </w:rPr>
              <w:t xml:space="preserve">(min. </w:t>
            </w:r>
            <w:r w:rsidR="00B33D02">
              <w:rPr>
                <w:rFonts w:ascii="Calibri" w:hAnsi="Calibri" w:cs="Arial"/>
                <w:sz w:val="20"/>
                <w:szCs w:val="20"/>
              </w:rPr>
              <w:t>10</w:t>
            </w:r>
            <w:r w:rsidRPr="00456BAD">
              <w:rPr>
                <w:rFonts w:ascii="Calibri" w:hAnsi="Calibri" w:cs="Arial"/>
                <w:sz w:val="20"/>
                <w:szCs w:val="20"/>
              </w:rPr>
              <w:t xml:space="preserve"> % z celkových oprávnených výdavkov)</w:t>
            </w:r>
          </w:p>
        </w:tc>
      </w:tr>
      <w:tr w:rsidR="000026C8" w:rsidRPr="00956322" w14:paraId="45B3E97F" w14:textId="77777777" w:rsidTr="000026C8">
        <w:trPr>
          <w:trHeight w:val="489"/>
        </w:trPr>
        <w:tc>
          <w:tcPr>
            <w:tcW w:w="4111" w:type="dxa"/>
            <w:vAlign w:val="center"/>
          </w:tcPr>
          <w:p w14:paraId="30E08043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A5677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7F84B0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125E2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56922EBC" w14:textId="77777777" w:rsidTr="000026C8">
        <w:trPr>
          <w:trHeight w:val="573"/>
        </w:trPr>
        <w:tc>
          <w:tcPr>
            <w:tcW w:w="4111" w:type="dxa"/>
            <w:vAlign w:val="center"/>
          </w:tcPr>
          <w:p w14:paraId="22117E70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2C453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68F1A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20A775E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2AF99997" w14:textId="77777777" w:rsidTr="000026C8">
        <w:trPr>
          <w:trHeight w:val="553"/>
        </w:trPr>
        <w:tc>
          <w:tcPr>
            <w:tcW w:w="4111" w:type="dxa"/>
            <w:vAlign w:val="center"/>
          </w:tcPr>
          <w:p w14:paraId="4117C29E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92012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4372F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9E24E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4C266A0F" w14:textId="77777777" w:rsidTr="000026C8">
        <w:trPr>
          <w:trHeight w:val="548"/>
        </w:trPr>
        <w:tc>
          <w:tcPr>
            <w:tcW w:w="4111" w:type="dxa"/>
            <w:vAlign w:val="center"/>
          </w:tcPr>
          <w:p w14:paraId="44860521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7FAF1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6C333D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65BA3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7C09125F" w14:textId="77777777" w:rsidTr="000026C8">
        <w:trPr>
          <w:trHeight w:val="556"/>
        </w:trPr>
        <w:tc>
          <w:tcPr>
            <w:tcW w:w="4111" w:type="dxa"/>
            <w:vAlign w:val="center"/>
          </w:tcPr>
          <w:p w14:paraId="78BFA660" w14:textId="77777777" w:rsidR="000026C8" w:rsidRPr="00956322" w:rsidRDefault="000026C8" w:rsidP="00B8534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5EA46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D653F2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5F31DF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26C8" w:rsidRPr="00956322" w14:paraId="589402AA" w14:textId="77777777" w:rsidTr="000026C8">
        <w:trPr>
          <w:trHeight w:val="479"/>
        </w:trPr>
        <w:tc>
          <w:tcPr>
            <w:tcW w:w="4111" w:type="dxa"/>
            <w:shd w:val="clear" w:color="auto" w:fill="E2EFD9" w:themeFill="accent6" w:themeFillTint="33"/>
            <w:vAlign w:val="center"/>
          </w:tcPr>
          <w:p w14:paraId="0312C8F7" w14:textId="77777777" w:rsidR="000026C8" w:rsidRPr="00956322" w:rsidRDefault="000026C8" w:rsidP="00B8534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6322">
              <w:rPr>
                <w:rFonts w:ascii="Calibri" w:hAnsi="Calibri" w:cs="Arial"/>
                <w:b/>
                <w:sz w:val="20"/>
                <w:szCs w:val="20"/>
              </w:rPr>
              <w:t>Spolu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4685A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13F62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D6FC26" w14:textId="77777777" w:rsidR="000026C8" w:rsidRPr="00956322" w:rsidRDefault="000026C8" w:rsidP="00B85344">
            <w:pPr>
              <w:ind w:right="-13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249A" w:rsidRPr="00956322" w14:paraId="5DFDFE12" w14:textId="77777777" w:rsidTr="009F249A">
        <w:trPr>
          <w:trHeight w:val="479"/>
        </w:trPr>
        <w:tc>
          <w:tcPr>
            <w:tcW w:w="9639" w:type="dxa"/>
            <w:gridSpan w:val="4"/>
            <w:shd w:val="clear" w:color="auto" w:fill="A8D08D" w:themeFill="accent6" w:themeFillTint="99"/>
            <w:vAlign w:val="center"/>
          </w:tcPr>
          <w:p w14:paraId="221D6D7C" w14:textId="4414A6FF" w:rsidR="009F249A" w:rsidRPr="00956322" w:rsidRDefault="009F249A" w:rsidP="009F249A">
            <w:pPr>
              <w:ind w:right="-13"/>
              <w:rPr>
                <w:rFonts w:ascii="Calibri" w:hAnsi="Calibri" w:cs="Arial"/>
                <w:b/>
                <w:sz w:val="20"/>
                <w:szCs w:val="20"/>
              </w:rPr>
            </w:pPr>
            <w:r w:rsidRPr="00972303">
              <w:rPr>
                <w:rFonts w:ascii="Calibri" w:hAnsi="Calibri" w:cs="Arial"/>
                <w:b/>
                <w:sz w:val="20"/>
                <w:szCs w:val="20"/>
              </w:rPr>
              <w:t>3.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Pr="0097230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Komentár k rozpočtu</w:t>
            </w:r>
          </w:p>
        </w:tc>
      </w:tr>
      <w:tr w:rsidR="009F249A" w:rsidRPr="00956322" w14:paraId="4E853839" w14:textId="77777777" w:rsidTr="009F249A">
        <w:trPr>
          <w:trHeight w:val="479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63FF26ED" w14:textId="186D85C7" w:rsidR="009F249A" w:rsidRPr="00956322" w:rsidRDefault="009F249A" w:rsidP="009F249A">
            <w:pPr>
              <w:ind w:right="-13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Popíšte a zdôvodnite jednotlivé položky rozpočtu</w:t>
            </w:r>
            <w:r w:rsidR="0063374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68A577F9" w14:textId="77777777" w:rsidR="000026C8" w:rsidRPr="00972303" w:rsidRDefault="000026C8" w:rsidP="000026C8">
      <w:pPr>
        <w:rPr>
          <w:rFonts w:ascii="Calibri" w:hAnsi="Calibri" w:cs="Arial"/>
          <w:b/>
          <w:sz w:val="28"/>
          <w:szCs w:val="28"/>
        </w:rPr>
      </w:pPr>
    </w:p>
    <w:p w14:paraId="297684E7" w14:textId="0060A052" w:rsidR="0063374C" w:rsidRPr="000026C8" w:rsidRDefault="0063374C" w:rsidP="0063374C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ČESTNÉ VYHLÁSENIE</w:t>
      </w:r>
    </w:p>
    <w:p w14:paraId="113483C0" w14:textId="15F32A01" w:rsidR="005C06EF" w:rsidRDefault="005C06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28"/>
        <w:gridCol w:w="4468"/>
      </w:tblGrid>
      <w:tr w:rsidR="00DB2DCC" w:rsidRPr="00972303" w14:paraId="0739A723" w14:textId="77777777" w:rsidTr="000D5A46">
        <w:tc>
          <w:tcPr>
            <w:tcW w:w="9639" w:type="dxa"/>
            <w:gridSpan w:val="3"/>
            <w:shd w:val="clear" w:color="auto" w:fill="auto"/>
          </w:tcPr>
          <w:p w14:paraId="3F2CED59" w14:textId="77777777" w:rsidR="00DB2DCC" w:rsidRPr="00912D23" w:rsidRDefault="00DB2DCC" w:rsidP="00AF4376">
            <w:pPr>
              <w:pStyle w:val="Zkladntex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399A4E31" w14:textId="77777777" w:rsidR="00DB2DCC" w:rsidRPr="00912D23" w:rsidRDefault="00DB2DCC" w:rsidP="00AF4376">
            <w:pPr>
              <w:ind w:right="74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12D23">
              <w:rPr>
                <w:rFonts w:ascii="Calibri" w:hAnsi="Calibri" w:cs="Calibri"/>
                <w:iCs/>
                <w:sz w:val="20"/>
                <w:szCs w:val="20"/>
              </w:rPr>
              <w:t>Ja, dolu podpísaný štatutárny zástupca žiadateľa čestne vyhlasujem, že:</w:t>
            </w:r>
          </w:p>
          <w:p w14:paraId="6FB685FD" w14:textId="77777777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sz w:val="20"/>
                <w:szCs w:val="20"/>
              </w:rPr>
              <w:t>všetky informácie uvedené v projekte a v prílohách sú pravdivé, úplné a správne,</w:t>
            </w:r>
          </w:p>
          <w:p w14:paraId="483F3318" w14:textId="78969882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 xml:space="preserve">žiadateľ má vysporiadané všetky záväzky voči Daňovému úradu, Sociálnej poisťovni a zdravotným poisťovniam, Miestnej akčnej skupine </w:t>
            </w:r>
            <w:r>
              <w:rPr>
                <w:rFonts w:cs="Calibri"/>
                <w:iCs/>
                <w:sz w:val="20"/>
                <w:szCs w:val="20"/>
              </w:rPr>
              <w:t>HORNOHRAD</w:t>
            </w:r>
            <w:r w:rsidRPr="00912D23">
              <w:rPr>
                <w:rFonts w:cs="Calibri"/>
                <w:iCs/>
                <w:sz w:val="20"/>
                <w:szCs w:val="20"/>
              </w:rPr>
              <w:t xml:space="preserve">, </w:t>
            </w:r>
          </w:p>
          <w:p w14:paraId="3B98070C" w14:textId="44659E60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 xml:space="preserve">žiadateľ neporušil zákaz nelegálneho zamestnávania, </w:t>
            </w:r>
          </w:p>
          <w:p w14:paraId="09799920" w14:textId="0F15235C" w:rsidR="00DB2DCC" w:rsidRPr="00912D23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ž</w:t>
            </w:r>
            <w:r w:rsidRPr="00DB2DCC">
              <w:rPr>
                <w:rFonts w:cs="Calibri"/>
                <w:iCs/>
                <w:sz w:val="20"/>
                <w:szCs w:val="20"/>
              </w:rPr>
              <w:t>iadateľ nie je v likvidácii, neprebieha voči nemu konkurzné konanie, resp. reštrukturalizácia a na majetok, ktorý je predmetom projektu, neprebieha exekučné konanie;</w:t>
            </w:r>
          </w:p>
          <w:p w14:paraId="52531D57" w14:textId="38FA45CE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912D23">
              <w:rPr>
                <w:rFonts w:cs="Calibri"/>
                <w:iCs/>
                <w:sz w:val="20"/>
                <w:szCs w:val="20"/>
              </w:rPr>
              <w:t>žiadateľ má alebo zabezpečí finančné prostriedky na spolufinancovanie projektu tak, ako je uvedené v projekte.</w:t>
            </w:r>
          </w:p>
          <w:p w14:paraId="7454D151" w14:textId="247E6503" w:rsidR="00DB2DCC" w:rsidRDefault="00DB2DCC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DB2DCC">
              <w:rPr>
                <w:rFonts w:cs="Calibri"/>
                <w:iCs/>
                <w:sz w:val="20"/>
                <w:szCs w:val="20"/>
              </w:rPr>
              <w:t xml:space="preserve">projekt budem realizovať v zmysle </w:t>
            </w:r>
            <w:r>
              <w:rPr>
                <w:rFonts w:cs="Calibri"/>
                <w:iCs/>
                <w:sz w:val="20"/>
                <w:szCs w:val="20"/>
              </w:rPr>
              <w:t>predloženého projektu</w:t>
            </w:r>
            <w:r w:rsidRPr="00DB2DCC">
              <w:rPr>
                <w:rFonts w:cs="Calibri"/>
                <w:iCs/>
                <w:sz w:val="20"/>
                <w:szCs w:val="20"/>
              </w:rPr>
              <w:t xml:space="preserve">, Výzvy na predkladanie </w:t>
            </w:r>
            <w:r>
              <w:rPr>
                <w:rFonts w:cs="Calibri"/>
                <w:iCs/>
                <w:sz w:val="20"/>
                <w:szCs w:val="20"/>
              </w:rPr>
              <w:t>projektov</w:t>
            </w:r>
            <w:r w:rsidRPr="00DB2DCC">
              <w:rPr>
                <w:rFonts w:cs="Calibri"/>
                <w:iCs/>
                <w:sz w:val="20"/>
                <w:szCs w:val="20"/>
              </w:rPr>
              <w:t xml:space="preserve"> z GRANTOVÉHO PROGRAMU </w:t>
            </w:r>
            <w:r>
              <w:rPr>
                <w:rFonts w:cs="Calibri"/>
                <w:iCs/>
                <w:sz w:val="20"/>
                <w:szCs w:val="20"/>
              </w:rPr>
              <w:t xml:space="preserve">MAS HORNOHRAD </w:t>
            </w:r>
            <w:r w:rsidRPr="00DB2DCC">
              <w:rPr>
                <w:rFonts w:cs="Calibri"/>
                <w:iCs/>
                <w:sz w:val="20"/>
                <w:szCs w:val="20"/>
              </w:rPr>
              <w:t>a zmluvne dohodnutých podmienok;</w:t>
            </w:r>
          </w:p>
          <w:p w14:paraId="1FF5DFA9" w14:textId="0D1C662A" w:rsidR="00B27BFB" w:rsidRDefault="00B27BFB" w:rsidP="00DB2DC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 w:rsidRPr="00B27BFB">
              <w:rPr>
                <w:rFonts w:cs="Calibri"/>
                <w:iCs/>
                <w:sz w:val="20"/>
                <w:szCs w:val="20"/>
              </w:rPr>
              <w:t xml:space="preserve">bez zbytočného odkladu písomne oznámim </w:t>
            </w:r>
            <w:r>
              <w:rPr>
                <w:rFonts w:cs="Calibri"/>
                <w:iCs/>
                <w:sz w:val="20"/>
                <w:szCs w:val="20"/>
              </w:rPr>
              <w:t>MAS HORNOHRAD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všetky prípadné zmeny týkajúce sa </w:t>
            </w:r>
            <w:r>
              <w:rPr>
                <w:rFonts w:cs="Calibri"/>
                <w:iCs/>
                <w:sz w:val="20"/>
                <w:szCs w:val="20"/>
              </w:rPr>
              <w:t>projektu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ako aj žiadateľa, ktoré nastanú v čase od podania </w:t>
            </w:r>
            <w:r>
              <w:rPr>
                <w:rFonts w:cs="Calibri"/>
                <w:iCs/>
                <w:sz w:val="20"/>
                <w:szCs w:val="20"/>
              </w:rPr>
              <w:t>projektu až</w:t>
            </w:r>
            <w:r w:rsidRPr="00B27BFB">
              <w:rPr>
                <w:rFonts w:cs="Calibri"/>
                <w:iCs/>
                <w:sz w:val="20"/>
                <w:szCs w:val="20"/>
              </w:rPr>
              <w:t xml:space="preserve"> po uzavretie Zmluvy o poskytnutí NFP .</w:t>
            </w:r>
          </w:p>
          <w:p w14:paraId="25B98E7D" w14:textId="15881F78" w:rsidR="00DB2DCC" w:rsidRDefault="00DB2DCC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222BF9A4" w14:textId="0C14C127" w:rsidR="00B27BFB" w:rsidRDefault="00B27BFB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1342ADF7" w14:textId="0018AA6F" w:rsidR="00B27BFB" w:rsidRDefault="00B27BFB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</w:p>
          <w:p w14:paraId="4D4F25A9" w14:textId="29E617D3" w:rsidR="00B27BFB" w:rsidRDefault="000259ED" w:rsidP="00DB2DCC">
            <w:pPr>
              <w:ind w:right="74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14:paraId="7E9DB05D" w14:textId="77777777" w:rsidR="00DB2DCC" w:rsidRPr="00DB2DCC" w:rsidRDefault="00DB2DCC" w:rsidP="00DB2DCC">
            <w:p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V prípade, že predkladaný projekt bude schválený, tak:</w:t>
            </w:r>
          </w:p>
          <w:p w14:paraId="2C06FCBE" w14:textId="77777777" w:rsid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súhlasím s pravidelným monitorovaním projektu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; </w:t>
            </w:r>
          </w:p>
          <w:p w14:paraId="619BAE70" w14:textId="77777777" w:rsid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budem archivovať všetky účtovné dokumenty súvisiace s realizáciou projektu po dobu 5 rokov od ukončenia projektu;</w:t>
            </w:r>
          </w:p>
          <w:p w14:paraId="1E366604" w14:textId="1E042893" w:rsidR="00DB2DCC" w:rsidRPr="00DB2DCC" w:rsidRDefault="00DB2DCC" w:rsidP="00DB2DCC">
            <w:pPr>
              <w:pStyle w:val="Odsekzoznamu"/>
              <w:numPr>
                <w:ilvl w:val="0"/>
                <w:numId w:val="4"/>
              </w:numPr>
              <w:ind w:right="74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MAS HORNOHRAD</w:t>
            </w:r>
            <w:r w:rsidRPr="00DB2DCC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59998578" w14:textId="77777777" w:rsidR="00DB2DCC" w:rsidRPr="00DB2DCC" w:rsidRDefault="00DB2DCC" w:rsidP="00AF4376">
            <w:pPr>
              <w:ind w:right="72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1A237E3" w14:textId="77777777" w:rsidR="00DB2DCC" w:rsidRDefault="00DB2DCC" w:rsidP="00AF4376">
            <w:pPr>
              <w:ind w:right="72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912D23">
              <w:rPr>
                <w:rFonts w:ascii="Calibri" w:hAnsi="Calibri" w:cs="Calibri"/>
                <w:iCs/>
                <w:sz w:val="20"/>
                <w:szCs w:val="20"/>
              </w:rPr>
              <w:t>Som si vedomý možných trestných následkov a sankcií, ktoré vyplývajú z uvedenia nepravdivých alebo neúplných údajov. Zaväzujem sa bezodkladne písomne informovať o všetkých zmenách, ktoré sa týkajú hore uvedených údajov a skutočností.</w:t>
            </w:r>
          </w:p>
          <w:p w14:paraId="774703DC" w14:textId="77777777" w:rsidR="00DB2DCC" w:rsidRDefault="00DB2DCC" w:rsidP="00AF4376">
            <w:pPr>
              <w:ind w:right="72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A6C0D9F" w14:textId="77777777" w:rsidR="00DB2DCC" w:rsidRPr="000429FE" w:rsidRDefault="00DB2DCC" w:rsidP="00AF4376">
            <w:pPr>
              <w:ind w:right="72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0429FE">
              <w:rPr>
                <w:rFonts w:ascii="Calibri" w:hAnsi="Calibri"/>
                <w:bCs/>
                <w:sz w:val="20"/>
                <w:szCs w:val="20"/>
              </w:rPr>
              <w:t>V zmysle zákona č. 18/2018 Z. z. o ochrane osobných údajov a o zmene a doplnení niektorých zákonov súhlasím so spracovaním a sprístupnením uvedených údajov.</w:t>
            </w:r>
          </w:p>
          <w:p w14:paraId="1E5392F6" w14:textId="77777777" w:rsidR="00DB2DCC" w:rsidRPr="00912D23" w:rsidRDefault="00DB2DCC" w:rsidP="00AF4376">
            <w:pPr>
              <w:pStyle w:val="Zkladntex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5A46" w:rsidRPr="00972303" w14:paraId="53B9CBA1" w14:textId="77777777" w:rsidTr="00837A8C">
        <w:trPr>
          <w:trHeight w:val="1041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49CD8CEE" w14:textId="77777777" w:rsidR="00DB2DCC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  <w:r w:rsidRPr="00972303">
              <w:rPr>
                <w:rFonts w:ascii="Calibri" w:hAnsi="Calibri"/>
                <w:b w:val="0"/>
                <w:sz w:val="20"/>
                <w:szCs w:val="20"/>
              </w:rPr>
              <w:lastRenderedPageBreak/>
              <w:t>Miesto, dátum:</w:t>
            </w:r>
          </w:p>
        </w:tc>
        <w:tc>
          <w:tcPr>
            <w:tcW w:w="3118" w:type="dxa"/>
            <w:vAlign w:val="center"/>
          </w:tcPr>
          <w:p w14:paraId="6DA46E89" w14:textId="77777777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8316312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Pečiatka a p</w:t>
            </w:r>
            <w:r w:rsidRPr="00972303">
              <w:rPr>
                <w:rFonts w:ascii="Calibri" w:hAnsi="Calibri"/>
                <w:sz w:val="20"/>
                <w:szCs w:val="20"/>
              </w:rPr>
              <w:t>odpis štatutárneho zástupcu:</w:t>
            </w:r>
          </w:p>
          <w:p w14:paraId="79B2998E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D5A46" w:rsidRPr="00972303" w14:paraId="49DECE84" w14:textId="77777777" w:rsidTr="000D5A46">
        <w:trPr>
          <w:trHeight w:val="1032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19C5C0D3" w14:textId="77777777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Meno a priezvisko štatutárneho zástupcu</w:t>
            </w:r>
            <w:r w:rsidRPr="00972303">
              <w:rPr>
                <w:rFonts w:ascii="Calibri" w:hAnsi="Calibri"/>
                <w:b w:val="0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52831041" w14:textId="33AC8F6C" w:rsidR="00DB2DCC" w:rsidRPr="00972303" w:rsidRDefault="00DB2DCC" w:rsidP="00AF4376">
            <w:pPr>
              <w:pStyle w:val="Zkladntext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1370E6" w14:textId="77777777" w:rsidR="00DB2DCC" w:rsidRPr="00972303" w:rsidRDefault="00DB2DCC" w:rsidP="00AF4376">
            <w:pPr>
              <w:pStyle w:val="Zkladntext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</w:tbl>
    <w:p w14:paraId="2C9F3564" w14:textId="594542FE" w:rsidR="0063374C" w:rsidRDefault="0063374C"/>
    <w:p w14:paraId="5127FA97" w14:textId="05C5576A" w:rsidR="00B74E58" w:rsidRDefault="00B74E58"/>
    <w:p w14:paraId="6460726F" w14:textId="0AF897B5" w:rsidR="00B74E58" w:rsidRDefault="00B74E58" w:rsidP="00B74E58">
      <w:pPr>
        <w:numPr>
          <w:ilvl w:val="0"/>
          <w:numId w:val="1"/>
        </w:numPr>
        <w:ind w:left="284" w:hanging="28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ZOZNAM PRÍLOH PROJEKTU</w:t>
      </w:r>
    </w:p>
    <w:tbl>
      <w:tblPr>
        <w:tblW w:w="894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361"/>
      </w:tblGrid>
      <w:tr w:rsidR="00B74E58" w:rsidRPr="00151138" w14:paraId="3C73D536" w14:textId="77777777" w:rsidTr="00B74E58">
        <w:trPr>
          <w:trHeight w:val="56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7C7C245" w14:textId="77777777" w:rsidR="00B74E58" w:rsidRPr="00151138" w:rsidRDefault="00B74E58" w:rsidP="006102F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51138">
              <w:rPr>
                <w:rFonts w:ascii="Calibri" w:hAnsi="Calibri" w:cs="Arial"/>
                <w:b/>
                <w:sz w:val="20"/>
                <w:szCs w:val="20"/>
              </w:rPr>
              <w:t>P. č.</w:t>
            </w: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574AC53" w14:textId="77777777" w:rsidR="00B74E58" w:rsidRPr="00151138" w:rsidRDefault="00B74E58" w:rsidP="006102F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51138">
              <w:rPr>
                <w:rFonts w:ascii="Calibri" w:hAnsi="Calibri" w:cs="Arial"/>
                <w:b/>
                <w:sz w:val="20"/>
                <w:szCs w:val="20"/>
              </w:rPr>
              <w:t>Príloha</w:t>
            </w:r>
          </w:p>
        </w:tc>
      </w:tr>
      <w:tr w:rsidR="00B74E58" w:rsidRPr="00151138" w14:paraId="2408C417" w14:textId="77777777" w:rsidTr="00DF700A">
        <w:trPr>
          <w:trHeight w:val="675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C7535B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15113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8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D5A29F" w14:textId="537B929A" w:rsidR="00B74E58" w:rsidRPr="00B74E58" w:rsidRDefault="00B74E58" w:rsidP="00B74E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4E58">
              <w:rPr>
                <w:rFonts w:asciiTheme="minorHAnsi" w:hAnsiTheme="minorHAnsi" w:cstheme="minorHAnsi"/>
                <w:sz w:val="20"/>
                <w:szCs w:val="20"/>
              </w:rPr>
              <w:t xml:space="preserve">Kópia: Stanovy alebo zriaďovacia listina predkladateľa projektu alebo iný relevantný doklad o existencii subjektu a jeho poslaní – </w:t>
            </w:r>
            <w:r w:rsidRPr="00B74E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neplatí pre obce</w:t>
            </w:r>
          </w:p>
        </w:tc>
      </w:tr>
      <w:tr w:rsidR="00B74E58" w:rsidRPr="00151138" w14:paraId="65A72311" w14:textId="77777777" w:rsidTr="00DF700A">
        <w:trPr>
          <w:trHeight w:val="846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5777B9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15113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98FE73" w14:textId="3695458F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 xml:space="preserve">Kópia: List vlastníctva (postačuje LV zo stránky www.katasterportal.sk), nájomná zmluva na dobu minimálne 5 kalendárnych rokov alebo súhlas vlastníka na dobu minimálne 5 kalendárnych rokov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  <w:tr w:rsidR="00B74E58" w:rsidRPr="00151138" w14:paraId="22739834" w14:textId="77777777" w:rsidTr="00DF700A">
        <w:trPr>
          <w:trHeight w:val="703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F9330B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1511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280E1B" w14:textId="63EAA3BB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 xml:space="preserve">Kópia: Oznámenie k ohláseniu drobnej stavby a/alebo potvrdenia dotknutých inštitúcií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  <w:tr w:rsidR="00B74E58" w:rsidRPr="00151138" w14:paraId="0D0FF436" w14:textId="77777777" w:rsidTr="00DF700A">
        <w:trPr>
          <w:trHeight w:val="55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A2CB0C" w14:textId="77777777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1511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546220" w14:textId="1C132048" w:rsidR="00B74E58" w:rsidRPr="00151138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sz w:val="20"/>
                <w:szCs w:val="20"/>
              </w:rPr>
              <w:t>Projekt spolu s prílohami v elektronickej podobe (na CD alebo prostredníctvom e-mailu)</w:t>
            </w:r>
          </w:p>
        </w:tc>
      </w:tr>
      <w:tr w:rsidR="00B74E58" w:rsidRPr="00DF4060" w14:paraId="225EF494" w14:textId="77777777" w:rsidTr="00DF700A">
        <w:trPr>
          <w:trHeight w:val="565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818620E" w14:textId="77777777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DF406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8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7693E5" w14:textId="089787F3" w:rsidR="00B74E58" w:rsidRPr="00DF4060" w:rsidRDefault="00B74E58" w:rsidP="006102FA">
            <w:pPr>
              <w:rPr>
                <w:rFonts w:ascii="Calibri" w:hAnsi="Calibri" w:cs="Arial"/>
                <w:sz w:val="20"/>
                <w:szCs w:val="20"/>
              </w:rPr>
            </w:pP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NEPOVINNÉ: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74E58">
              <w:rPr>
                <w:rFonts w:ascii="Calibri" w:hAnsi="Calibri" w:cs="Arial"/>
                <w:sz w:val="20"/>
                <w:szCs w:val="20"/>
              </w:rPr>
              <w:t xml:space="preserve">Fotodokumentácia stavu lokality pred realizáciou projektu – </w:t>
            </w:r>
            <w:r w:rsidRPr="00B74E58">
              <w:rPr>
                <w:rFonts w:ascii="Calibri" w:hAnsi="Calibri" w:cs="Arial"/>
                <w:b/>
                <w:bCs/>
                <w:sz w:val="20"/>
                <w:szCs w:val="20"/>
              </w:rPr>
              <w:t>ak je relevantné</w:t>
            </w:r>
          </w:p>
        </w:tc>
      </w:tr>
    </w:tbl>
    <w:p w14:paraId="7DE0AAEE" w14:textId="77777777" w:rsidR="00B74E58" w:rsidRPr="000026C8" w:rsidRDefault="00B74E58" w:rsidP="00B74E58">
      <w:pPr>
        <w:rPr>
          <w:rFonts w:ascii="Calibri" w:hAnsi="Calibri" w:cs="Arial"/>
          <w:b/>
          <w:sz w:val="28"/>
          <w:szCs w:val="28"/>
        </w:rPr>
      </w:pPr>
    </w:p>
    <w:p w14:paraId="7EB727D7" w14:textId="62352DF0" w:rsidR="00B74E58" w:rsidRDefault="00B74E58" w:rsidP="00B74E58"/>
    <w:sectPr w:rsidR="00B74E58" w:rsidSect="00EC042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52E0" w14:textId="77777777" w:rsidR="0098723F" w:rsidRDefault="0098723F" w:rsidP="00CA00C8">
      <w:r>
        <w:separator/>
      </w:r>
    </w:p>
  </w:endnote>
  <w:endnote w:type="continuationSeparator" w:id="0">
    <w:p w14:paraId="4FCFA5A9" w14:textId="77777777" w:rsidR="0098723F" w:rsidRDefault="0098723F" w:rsidP="00CA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A88C" w14:textId="77777777" w:rsidR="0098723F" w:rsidRDefault="0098723F" w:rsidP="00CA00C8">
      <w:r>
        <w:separator/>
      </w:r>
    </w:p>
  </w:footnote>
  <w:footnote w:type="continuationSeparator" w:id="0">
    <w:p w14:paraId="6D1043E9" w14:textId="77777777" w:rsidR="0098723F" w:rsidRDefault="0098723F" w:rsidP="00CA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665F" w14:textId="31F8E7DC" w:rsidR="0032072B" w:rsidRDefault="0032072B" w:rsidP="00CA00C8">
    <w:pPr>
      <w:pStyle w:val="Hlavika"/>
      <w:tabs>
        <w:tab w:val="left" w:pos="855"/>
      </w:tabs>
      <w:rPr>
        <w:color w:val="3AA200"/>
      </w:rPr>
    </w:pPr>
    <w:r w:rsidRPr="00CA00C8">
      <w:rPr>
        <w:noProof/>
        <w:color w:val="3AA2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3A5DA" wp14:editId="392BB14A">
              <wp:simplePos x="0" y="0"/>
              <wp:positionH relativeFrom="column">
                <wp:posOffset>-33020</wp:posOffset>
              </wp:positionH>
              <wp:positionV relativeFrom="paragraph">
                <wp:posOffset>55245</wp:posOffset>
              </wp:positionV>
              <wp:extent cx="6143625" cy="704850"/>
              <wp:effectExtent l="0" t="0" r="28575" b="1905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F919C" id="Obdĺžnik 2" o:spid="_x0000_s1026" style="position:absolute;margin-left:-2.6pt;margin-top:4.35pt;width:48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" filled="f" strokecolor="#92d050" strokeweight="1pt"/>
          </w:pict>
        </mc:Fallback>
      </mc:AlternateContent>
    </w:r>
  </w:p>
  <w:p w14:paraId="0E5FD994" w14:textId="7B717FE5" w:rsidR="0032072B" w:rsidRPr="0032072B" w:rsidRDefault="0032072B" w:rsidP="00E65512">
    <w:pPr>
      <w:pStyle w:val="Hlavika"/>
      <w:tabs>
        <w:tab w:val="left" w:pos="0"/>
      </w:tabs>
      <w:jc w:val="center"/>
      <w:rPr>
        <w:b/>
        <w:bCs/>
        <w:color w:val="002060"/>
      </w:rPr>
    </w:pPr>
    <w:r w:rsidRPr="0032072B">
      <w:rPr>
        <w:b/>
        <w:bCs/>
        <w:noProof/>
        <w:color w:val="002060"/>
      </w:rPr>
      <w:drawing>
        <wp:anchor distT="0" distB="0" distL="114300" distR="114300" simplePos="0" relativeHeight="251661312" behindDoc="0" locked="0" layoutInCell="1" allowOverlap="1" wp14:anchorId="3F756122" wp14:editId="748E26A1">
          <wp:simplePos x="0" y="0"/>
          <wp:positionH relativeFrom="margin">
            <wp:posOffset>138430</wp:posOffset>
          </wp:positionH>
          <wp:positionV relativeFrom="margin">
            <wp:posOffset>-842645</wp:posOffset>
          </wp:positionV>
          <wp:extent cx="847725" cy="393700"/>
          <wp:effectExtent l="0" t="0" r="952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72B">
      <w:rPr>
        <w:b/>
        <w:bCs/>
        <w:color w:val="002060"/>
      </w:rPr>
      <w:t>F</w:t>
    </w:r>
    <w:bookmarkStart w:id="0" w:name="_Hlk99435014"/>
    <w:r w:rsidRPr="0032072B">
      <w:rPr>
        <w:b/>
        <w:bCs/>
        <w:color w:val="002060"/>
      </w:rPr>
      <w:t>O</w:t>
    </w:r>
    <w:bookmarkStart w:id="1" w:name="_Hlk99440217"/>
    <w:r w:rsidRPr="0032072B">
      <w:rPr>
        <w:b/>
        <w:bCs/>
        <w:color w:val="002060"/>
      </w:rPr>
      <w:t>RM</w:t>
    </w:r>
    <w:bookmarkStart w:id="2" w:name="_Hlk99434922"/>
    <w:r w:rsidRPr="0032072B">
      <w:rPr>
        <w:b/>
        <w:bCs/>
        <w:color w:val="002060"/>
      </w:rPr>
      <w:t xml:space="preserve">ULÁR </w:t>
    </w:r>
    <w:bookmarkStart w:id="3" w:name="_Hlk99435058"/>
    <w:r w:rsidRPr="0032072B">
      <w:rPr>
        <w:b/>
        <w:bCs/>
        <w:color w:val="002060"/>
      </w:rPr>
      <w:t>PROJEKTU</w:t>
    </w:r>
  </w:p>
  <w:p w14:paraId="42B68AA3" w14:textId="25AC1612" w:rsidR="00CA00C8" w:rsidRPr="00CA00C8" w:rsidRDefault="00CA00C8" w:rsidP="00E65512">
    <w:pPr>
      <w:pStyle w:val="Hlavika"/>
      <w:tabs>
        <w:tab w:val="left" w:pos="0"/>
      </w:tabs>
      <w:jc w:val="center"/>
      <w:rPr>
        <w:color w:val="3AA200"/>
      </w:rPr>
    </w:pPr>
    <w:bookmarkStart w:id="4" w:name="_Hlk99435035"/>
    <w:r w:rsidRPr="00CA00C8">
      <w:rPr>
        <w:color w:val="3AA200"/>
      </w:rPr>
      <w:t>GRANTOVÝ PROGRAM MAS HORNOHRAD</w:t>
    </w:r>
  </w:p>
  <w:bookmarkEnd w:id="4"/>
  <w:p w14:paraId="6E3BCD9E" w14:textId="2828E25A" w:rsidR="0032072B" w:rsidRDefault="00CA00C8" w:rsidP="00E65512">
    <w:pPr>
      <w:pStyle w:val="Hlavika"/>
      <w:tabs>
        <w:tab w:val="clear" w:pos="4536"/>
        <w:tab w:val="clear" w:pos="9072"/>
        <w:tab w:val="left" w:pos="0"/>
      </w:tabs>
      <w:jc w:val="center"/>
      <w:rPr>
        <w:color w:val="3AA200"/>
      </w:rPr>
    </w:pPr>
    <w:r w:rsidRPr="00CA00C8">
      <w:rPr>
        <w:color w:val="3AA200"/>
      </w:rPr>
      <w:t>Výzva MAS/GP/2022/01</w:t>
    </w:r>
  </w:p>
  <w:bookmarkEnd w:id="0"/>
  <w:bookmarkEnd w:id="1"/>
  <w:bookmarkEnd w:id="2"/>
  <w:bookmarkEnd w:id="3"/>
  <w:p w14:paraId="01940E88" w14:textId="77777777" w:rsidR="0032072B" w:rsidRDefault="0032072B" w:rsidP="00CA00C8">
    <w:pPr>
      <w:pStyle w:val="Hlavika"/>
      <w:tabs>
        <w:tab w:val="clear" w:pos="4536"/>
        <w:tab w:val="clear" w:pos="9072"/>
        <w:tab w:val="left" w:pos="855"/>
      </w:tabs>
      <w:rPr>
        <w:color w:val="3AA200"/>
      </w:rPr>
    </w:pPr>
  </w:p>
  <w:p w14:paraId="267588C4" w14:textId="68181356" w:rsidR="00CA00C8" w:rsidRDefault="00CA00C8" w:rsidP="00CA00C8">
    <w:pPr>
      <w:pStyle w:val="Hlavika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FA8"/>
    <w:multiLevelType w:val="hybridMultilevel"/>
    <w:tmpl w:val="DA50C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51AF"/>
    <w:multiLevelType w:val="hybridMultilevel"/>
    <w:tmpl w:val="5394A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60A9"/>
    <w:multiLevelType w:val="multilevel"/>
    <w:tmpl w:val="3D5A3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90D01B3"/>
    <w:multiLevelType w:val="hybridMultilevel"/>
    <w:tmpl w:val="1E0AE888"/>
    <w:lvl w:ilvl="0" w:tplc="912823E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71403484">
      <w:start w:val="1"/>
      <w:numFmt w:val="decimal"/>
      <w:lvlText w:val="%2."/>
      <w:lvlJc w:val="left"/>
      <w:pPr>
        <w:ind w:left="1437" w:hanging="360"/>
      </w:pPr>
      <w:rPr>
        <w:rFonts w:ascii="Calibri" w:eastAsia="Times New Roman" w:hAnsi="Calibri" w:cs="Arial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D7472DB"/>
    <w:multiLevelType w:val="hybridMultilevel"/>
    <w:tmpl w:val="8F8A4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8847">
    <w:abstractNumId w:val="2"/>
  </w:num>
  <w:num w:numId="2" w16cid:durableId="2134517589">
    <w:abstractNumId w:val="3"/>
  </w:num>
  <w:num w:numId="3" w16cid:durableId="324213877">
    <w:abstractNumId w:val="0"/>
  </w:num>
  <w:num w:numId="4" w16cid:durableId="1471628379">
    <w:abstractNumId w:val="4"/>
  </w:num>
  <w:num w:numId="5" w16cid:durableId="88914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FD"/>
    <w:rsid w:val="000026C8"/>
    <w:rsid w:val="000138F7"/>
    <w:rsid w:val="000259ED"/>
    <w:rsid w:val="000721BE"/>
    <w:rsid w:val="000A57B3"/>
    <w:rsid w:val="000D5A46"/>
    <w:rsid w:val="00152FA7"/>
    <w:rsid w:val="001C152D"/>
    <w:rsid w:val="002876CD"/>
    <w:rsid w:val="002F770F"/>
    <w:rsid w:val="0032072B"/>
    <w:rsid w:val="003E6A45"/>
    <w:rsid w:val="005727CA"/>
    <w:rsid w:val="005C06EF"/>
    <w:rsid w:val="0063374C"/>
    <w:rsid w:val="00714DCC"/>
    <w:rsid w:val="00837A8C"/>
    <w:rsid w:val="00910C73"/>
    <w:rsid w:val="00934D83"/>
    <w:rsid w:val="0098723F"/>
    <w:rsid w:val="009973AD"/>
    <w:rsid w:val="009F249A"/>
    <w:rsid w:val="00A117F9"/>
    <w:rsid w:val="00A145F8"/>
    <w:rsid w:val="00A34A1F"/>
    <w:rsid w:val="00A90560"/>
    <w:rsid w:val="00AD7DA6"/>
    <w:rsid w:val="00B27BFB"/>
    <w:rsid w:val="00B33D02"/>
    <w:rsid w:val="00B74E58"/>
    <w:rsid w:val="00BB31C4"/>
    <w:rsid w:val="00CA00C8"/>
    <w:rsid w:val="00D274D9"/>
    <w:rsid w:val="00DB2DCC"/>
    <w:rsid w:val="00DC69EB"/>
    <w:rsid w:val="00DE38BC"/>
    <w:rsid w:val="00DF700A"/>
    <w:rsid w:val="00E64EA0"/>
    <w:rsid w:val="00E65512"/>
    <w:rsid w:val="00E83B85"/>
    <w:rsid w:val="00E9444E"/>
    <w:rsid w:val="00EA5AFD"/>
    <w:rsid w:val="00EC042D"/>
    <w:rsid w:val="00EC2E60"/>
    <w:rsid w:val="00F418FA"/>
    <w:rsid w:val="00FD4CDE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B6269"/>
  <w15:chartTrackingRefBased/>
  <w15:docId w15:val="{424CE706-E16B-4185-A4BF-629AA54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00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00C8"/>
  </w:style>
  <w:style w:type="paragraph" w:styleId="Pta">
    <w:name w:val="footer"/>
    <w:basedOn w:val="Normlny"/>
    <w:link w:val="PtaChar"/>
    <w:uiPriority w:val="99"/>
    <w:unhideWhenUsed/>
    <w:rsid w:val="00CA00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00C8"/>
  </w:style>
  <w:style w:type="paragraph" w:styleId="Zkladntext">
    <w:name w:val="Body Text"/>
    <w:basedOn w:val="Normlny"/>
    <w:link w:val="ZkladntextChar"/>
    <w:rsid w:val="00DB2DCC"/>
    <w:pPr>
      <w:autoSpaceDE w:val="0"/>
      <w:autoSpaceDN w:val="0"/>
    </w:pPr>
    <w:rPr>
      <w:rFonts w:ascii="Arial" w:hAnsi="Arial" w:cs="Arial"/>
      <w:b/>
      <w:bCs/>
      <w:sz w:val="16"/>
      <w:szCs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2DCC"/>
    <w:rPr>
      <w:rFonts w:ascii="Arial" w:eastAsia="Times New Roman" w:hAnsi="Arial" w:cs="Arial"/>
      <w:b/>
      <w:bCs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B2D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B7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26</cp:revision>
  <dcterms:created xsi:type="dcterms:W3CDTF">2022-03-09T11:26:00Z</dcterms:created>
  <dcterms:modified xsi:type="dcterms:W3CDTF">2022-05-23T07:07:00Z</dcterms:modified>
</cp:coreProperties>
</file>